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5F84A0" w14:textId="3BFE1016" w:rsidR="008B54CA" w:rsidRDefault="005A6519">
      <w:pPr>
        <w:rPr>
          <w:noProof/>
        </w:rPr>
      </w:pPr>
      <w:r>
        <w:t>Bijlage 2</w:t>
      </w:r>
      <w:r w:rsidRPr="005A6519">
        <w:rPr>
          <w:noProof/>
        </w:rPr>
        <w:t xml:space="preserve"> </w:t>
      </w:r>
      <w:r>
        <w:rPr>
          <w:noProof/>
        </w:rPr>
        <w:drawing>
          <wp:inline distT="0" distB="0" distL="0" distR="0" wp14:anchorId="0CAB0A36" wp14:editId="1B2AEEDE">
            <wp:extent cx="5760720" cy="2800985"/>
            <wp:effectExtent l="0" t="0" r="0" b="0"/>
            <wp:docPr id="9" name="Afbeelding 9" descr="Afbeelding met gras, lucht, buiten, vrachtwag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gras, lucht, buiten, vrachtwage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C0199" w14:textId="754CDEF6" w:rsidR="005A6519" w:rsidRDefault="005A6519">
      <w:r>
        <w:rPr>
          <w:noProof/>
        </w:rPr>
        <w:drawing>
          <wp:inline distT="0" distB="0" distL="0" distR="0" wp14:anchorId="5E00C2F2" wp14:editId="7132C97F">
            <wp:extent cx="5387207" cy="2619375"/>
            <wp:effectExtent l="0" t="0" r="4445" b="0"/>
            <wp:docPr id="10" name="Afbeelding 10" descr="Afbeelding met gras, vrachtwagen, lucht, buit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 descr="Afbeelding met gras, vrachtwagen, lucht, buite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303" cy="262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274BC" w14:textId="056A02A3" w:rsidR="005A6519" w:rsidRDefault="005A6519">
      <w:r>
        <w:rPr>
          <w:noProof/>
        </w:rPr>
        <w:drawing>
          <wp:inline distT="0" distB="0" distL="0" distR="0" wp14:anchorId="31FB9E07" wp14:editId="23FF8F50">
            <wp:extent cx="5367617" cy="2609850"/>
            <wp:effectExtent l="0" t="0" r="5080" b="0"/>
            <wp:docPr id="8" name="Afbeelding 8" descr="Afbeelding met gras, lucht, buiten, vel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gras, lucht, buiten, veld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844" cy="26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23EFB" w14:textId="77777777" w:rsidR="005A6519" w:rsidRDefault="005A6519">
      <w:r>
        <w:rPr>
          <w:noProof/>
        </w:rPr>
        <w:lastRenderedPageBreak/>
        <w:drawing>
          <wp:inline distT="0" distB="0" distL="0" distR="0" wp14:anchorId="52091846" wp14:editId="30897039">
            <wp:extent cx="5761355" cy="2798445"/>
            <wp:effectExtent l="0" t="0" r="0" b="190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79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F3CCFA" w14:textId="5494A529" w:rsidR="005A6519" w:rsidRDefault="005A6519">
      <w:r>
        <w:rPr>
          <w:noProof/>
        </w:rPr>
        <w:drawing>
          <wp:inline distT="0" distB="0" distL="0" distR="0" wp14:anchorId="271BB2F1" wp14:editId="1CEC8101">
            <wp:extent cx="5761355" cy="2798445"/>
            <wp:effectExtent l="0" t="0" r="0" b="190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79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E55621" wp14:editId="71CB57FE">
            <wp:extent cx="5760720" cy="2800985"/>
            <wp:effectExtent l="0" t="0" r="0" b="0"/>
            <wp:docPr id="19" name="Afbeelding 19" descr="Afbeelding met gras, lucht, buiten, vrachtwag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fbeelding 19" descr="Afbeelding met gras, lucht, buiten, vrachtwage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0FC52" w14:textId="062CBB3F" w:rsidR="005A6519" w:rsidRDefault="005A6519">
      <w:r>
        <w:rPr>
          <w:noProof/>
        </w:rPr>
        <w:drawing>
          <wp:inline distT="0" distB="0" distL="0" distR="0" wp14:anchorId="7D18111C" wp14:editId="5CD74A5F">
            <wp:extent cx="3464136" cy="1684337"/>
            <wp:effectExtent l="0" t="5397" r="0" b="0"/>
            <wp:docPr id="17" name="Afbeelding 17" descr="Afbeelding met boom, buit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fbeelding 17" descr="Afbeelding met boom, buite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81701" cy="169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65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519"/>
    <w:rsid w:val="005A6519"/>
    <w:rsid w:val="008B54CA"/>
    <w:rsid w:val="00F76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37D8D9"/>
  <w15:chartTrackingRefBased/>
  <w15:docId w15:val="{00404ECE-6A29-49D9-8973-A668B2398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Lever, Karel</dc:creator>
  <cp:keywords/>
  <dc:description/>
  <cp:lastModifiedBy>Lever, Karel</cp:lastModifiedBy>
  <cp:revision>2</cp:revision>
  <dcterms:created xsi:type="dcterms:W3CDTF">2022-07-11T20:18:00Z</dcterms:created>
  <dcterms:modified xsi:type="dcterms:W3CDTF">2022-07-11T20:34:00Z</dcterms:modified>
</cp:coreProperties>
</file>